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08EA5" w:rsidR="0061148E" w:rsidRPr="000C582F" w:rsidRDefault="004C59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81C1C" w:rsidR="0061148E" w:rsidRPr="000C582F" w:rsidRDefault="004C59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B086C" w:rsidR="00B87ED3" w:rsidRPr="000C582F" w:rsidRDefault="004C5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6852C" w:rsidR="00B87ED3" w:rsidRPr="000C582F" w:rsidRDefault="004C5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BCF50" w:rsidR="00B87ED3" w:rsidRPr="000C582F" w:rsidRDefault="004C5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847BB" w:rsidR="00B87ED3" w:rsidRPr="000C582F" w:rsidRDefault="004C5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1871A" w:rsidR="00B87ED3" w:rsidRPr="000C582F" w:rsidRDefault="004C5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715B5" w:rsidR="00B87ED3" w:rsidRPr="000C582F" w:rsidRDefault="004C5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04DBD" w:rsidR="00B87ED3" w:rsidRPr="000C582F" w:rsidRDefault="004C5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B2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51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07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F55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74984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F8938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09859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F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0E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7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7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8EA4F" w:rsidR="00B87ED3" w:rsidRPr="000C582F" w:rsidRDefault="004C59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D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7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06116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95BAD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AFC49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1F3AF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8CE80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AD926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3854B" w:rsidR="00B87ED3" w:rsidRPr="000C582F" w:rsidRDefault="004C5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E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9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D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55479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21068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E0251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EA9D8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F3CA4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13CB0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606FA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6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B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6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6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1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F8CCE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78FC7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1B1D4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C6686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7641B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8BA38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7F3C8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3C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5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5EAB2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890D2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66FA6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69D70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5D379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D1708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B93D1" w:rsidR="00B87ED3" w:rsidRPr="000C582F" w:rsidRDefault="004C5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5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9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90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