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17309" w:rsidR="0061148E" w:rsidRPr="000C582F" w:rsidRDefault="00817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D4DF" w:rsidR="0061148E" w:rsidRPr="000C582F" w:rsidRDefault="00817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D3C78C" w:rsidR="00B87ED3" w:rsidRPr="000C582F" w:rsidRDefault="00817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922C9" w:rsidR="00B87ED3" w:rsidRPr="000C582F" w:rsidRDefault="00817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599CD" w:rsidR="00B87ED3" w:rsidRPr="000C582F" w:rsidRDefault="00817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D6FE7" w:rsidR="00B87ED3" w:rsidRPr="000C582F" w:rsidRDefault="00817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E40F64" w:rsidR="00B87ED3" w:rsidRPr="000C582F" w:rsidRDefault="00817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C0141" w:rsidR="00B87ED3" w:rsidRPr="000C582F" w:rsidRDefault="00817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BCA4F" w:rsidR="00B87ED3" w:rsidRPr="000C582F" w:rsidRDefault="00817D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63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DD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E0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15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A5B8E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18FFA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E1DC1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41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6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A3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A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CC3C2" w:rsidR="00B87ED3" w:rsidRPr="000C582F" w:rsidRDefault="00817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4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86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5EE5C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D542C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E2A52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CC2E6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308EB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36D7B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03C06" w:rsidR="00B87ED3" w:rsidRPr="000C582F" w:rsidRDefault="00817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6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F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A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DC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0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1236D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0CDBF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1680C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05440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C34A8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B089A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C85D6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1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CE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D0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5C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7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3A707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F0885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3F24D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8364E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BA9D8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E4808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76E51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35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1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0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39ABE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33996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9437AB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14135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AF09C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367C1F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1584B" w:rsidR="00B87ED3" w:rsidRPr="000C582F" w:rsidRDefault="00817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51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D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4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5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DC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2022-10-28T18:55:00.0000000Z</dcterms:modified>
</coreProperties>
</file>