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288B" w:rsidR="0061148E" w:rsidRPr="000C582F" w:rsidRDefault="00840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EF18" w:rsidR="0061148E" w:rsidRPr="000C582F" w:rsidRDefault="00840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00B80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18227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74A92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076A6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A8FE1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B4280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AB568" w:rsidR="00B87ED3" w:rsidRPr="000C582F" w:rsidRDefault="00840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96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C7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7E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77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60DEE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3DFE4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B80DC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A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4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6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0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BFCA" w:rsidR="00B87ED3" w:rsidRPr="000C582F" w:rsidRDefault="00840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1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5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CEEF8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4F465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F8A01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77A4B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F610D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D8D80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EEE31" w:rsidR="00B87ED3" w:rsidRPr="000C582F" w:rsidRDefault="00840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931E" w:rsidR="00B87ED3" w:rsidRPr="000C582F" w:rsidRDefault="00840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433DF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9F827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5F507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91E72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596FD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194A0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B7C63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1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C6C8B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3CBF2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23233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67F76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8A7D4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E5013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B1144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0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2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FCEFB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2C3CF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7E2A2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86F6A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B08F0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B4C46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D8F71" w:rsidR="00B87ED3" w:rsidRPr="000C582F" w:rsidRDefault="00840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35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