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79BA" w:rsidR="0061148E" w:rsidRPr="000C582F" w:rsidRDefault="00947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08BE" w:rsidR="0061148E" w:rsidRPr="000C582F" w:rsidRDefault="00947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EDBAB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F686D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4FF51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6712C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6335D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74FC9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6DD37" w:rsidR="00B87ED3" w:rsidRPr="000C582F" w:rsidRDefault="0094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C2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09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25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0E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7F0FE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67089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AB25B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9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9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7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2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B328" w:rsidR="00B87ED3" w:rsidRPr="000C582F" w:rsidRDefault="009472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6179" w:rsidR="00B87ED3" w:rsidRPr="000C582F" w:rsidRDefault="009472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3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1BB88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81E3E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174E2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DF10E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62262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C7D5D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36826" w:rsidR="00B87ED3" w:rsidRPr="000C582F" w:rsidRDefault="0094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72DC" w:rsidR="00B87ED3" w:rsidRPr="000C582F" w:rsidRDefault="00947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C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CDB8" w:rsidR="00B87ED3" w:rsidRPr="000C582F" w:rsidRDefault="00947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7538F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9D459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396CF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9BBC9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F1F52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6D6BF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02877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D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D553F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5B51C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59414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145E0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C82F3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CDEE7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71FB7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D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B6BBE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750C5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0F658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EB080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A62E6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B51EC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10779" w:rsidR="00B87ED3" w:rsidRPr="000C582F" w:rsidRDefault="0094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1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7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2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2022-10-28T21:02:00.0000000Z</dcterms:modified>
</coreProperties>
</file>