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BB7B" w:rsidR="0061148E" w:rsidRPr="000C582F" w:rsidRDefault="001E7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572F" w:rsidR="0061148E" w:rsidRPr="000C582F" w:rsidRDefault="001E7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8E677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E1707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7C1E9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F389E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89872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C3066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33533" w:rsidR="00B87ED3" w:rsidRPr="000C582F" w:rsidRDefault="001E7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95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AC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6A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2F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B8EE9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ADD9B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305C1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F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8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1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EE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B00F" w:rsidR="00B87ED3" w:rsidRPr="000C582F" w:rsidRDefault="001E75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7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A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CE951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6C691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9CD0B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6126E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20634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CE22A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24B51" w:rsidR="00B87ED3" w:rsidRPr="000C582F" w:rsidRDefault="001E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C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1AF4B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8F229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DAB5B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D70FE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30212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2C0E8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A8976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E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F1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4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8DC2B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82181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7E2FE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94C95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5A738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63597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2B04D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A9399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16C99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52D93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00304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79EFC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9FEA6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FFFFE" w:rsidR="00B87ED3" w:rsidRPr="000C582F" w:rsidRDefault="001E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D8BD" w:rsidR="00B87ED3" w:rsidRPr="000C582F" w:rsidRDefault="001E7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B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5F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2022-10-28T21:31:00.0000000Z</dcterms:modified>
</coreProperties>
</file>