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BB7B" w:rsidR="0061148E" w:rsidRPr="000C582F" w:rsidRDefault="001E7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572F" w:rsidR="0061148E" w:rsidRPr="000C582F" w:rsidRDefault="001E7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E677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E1707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7C1E9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F389E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89872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C3066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33533" w:rsidR="00B87ED3" w:rsidRPr="000C582F" w:rsidRDefault="001E7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95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AC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6A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2F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B8EE9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ADD9B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305C1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F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8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B00F" w:rsidR="00B87ED3" w:rsidRPr="000C582F" w:rsidRDefault="001E75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7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A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CE951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6C691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9CD0B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6126E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20634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CE22A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24B51" w:rsidR="00B87ED3" w:rsidRPr="000C582F" w:rsidRDefault="001E7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1AF4B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8F229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DAB5B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D70FE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30212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2C0E8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A8976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8DC2B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82181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7E2FE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94C95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5A738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63597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2B04D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A9399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16C99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52D93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00304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79EFC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9FEA6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FFFFE" w:rsidR="00B87ED3" w:rsidRPr="000C582F" w:rsidRDefault="001E7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D8BD" w:rsidR="00B87ED3" w:rsidRPr="000C582F" w:rsidRDefault="001E7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5F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2022-10-28T21:31:00.0000000Z</dcterms:modified>
</coreProperties>
</file>