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4FA2" w:rsidR="0061148E" w:rsidRPr="000C582F" w:rsidRDefault="00FE4C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D683" w:rsidR="0061148E" w:rsidRPr="000C582F" w:rsidRDefault="00FE4C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46591" w:rsidR="00B87ED3" w:rsidRPr="000C582F" w:rsidRDefault="00FE4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BABDD" w:rsidR="00B87ED3" w:rsidRPr="000C582F" w:rsidRDefault="00FE4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26B93" w:rsidR="00B87ED3" w:rsidRPr="000C582F" w:rsidRDefault="00FE4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D44DD" w:rsidR="00B87ED3" w:rsidRPr="000C582F" w:rsidRDefault="00FE4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E2B0E" w:rsidR="00B87ED3" w:rsidRPr="000C582F" w:rsidRDefault="00FE4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622E7" w:rsidR="00B87ED3" w:rsidRPr="000C582F" w:rsidRDefault="00FE4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9ED07" w:rsidR="00B87ED3" w:rsidRPr="000C582F" w:rsidRDefault="00FE4C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41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49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DC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9E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385BB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0AF8F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DA285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9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B8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30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DE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24AC6" w:rsidR="00B87ED3" w:rsidRPr="000C582F" w:rsidRDefault="00FE4C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D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C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9C85B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0E160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A3AED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59F36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A0472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88CEE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BA66F" w:rsidR="00B87ED3" w:rsidRPr="000C582F" w:rsidRDefault="00FE4C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2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3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E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4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3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2F15B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08101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8BBC1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A70A5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DE4CB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6640B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824E2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1E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F0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8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4DFF6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679D4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BAB34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1684E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087C4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CF241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BA8BB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3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B4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5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6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DED19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A0B07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12B05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06734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78154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04D62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838E4" w:rsidR="00B87ED3" w:rsidRPr="000C582F" w:rsidRDefault="00FE4C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C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4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9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5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2022-10-21T08:24:00.0000000Z</dcterms:modified>
</coreProperties>
</file>