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2E3F7" w:rsidR="0061148E" w:rsidRPr="000C582F" w:rsidRDefault="00BF76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FCA30" w:rsidR="0061148E" w:rsidRPr="000C582F" w:rsidRDefault="00BF76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0BC76" w:rsidR="00B87ED3" w:rsidRPr="000C582F" w:rsidRDefault="00BF7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A8B9E" w:rsidR="00B87ED3" w:rsidRPr="000C582F" w:rsidRDefault="00BF7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8862E" w:rsidR="00B87ED3" w:rsidRPr="000C582F" w:rsidRDefault="00BF7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12AA4" w:rsidR="00B87ED3" w:rsidRPr="000C582F" w:rsidRDefault="00BF7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BC4C0" w:rsidR="00B87ED3" w:rsidRPr="000C582F" w:rsidRDefault="00BF7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87AAA8" w:rsidR="00B87ED3" w:rsidRPr="000C582F" w:rsidRDefault="00BF7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F5CDD" w:rsidR="00B87ED3" w:rsidRPr="000C582F" w:rsidRDefault="00BF76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C73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11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D5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018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61D0BA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7021A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DC470A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A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0B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4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960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5D6B" w:rsidR="00B87ED3" w:rsidRPr="000C582F" w:rsidRDefault="00BF76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86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E0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5C61F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B2178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05E9FC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8F364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B5C91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FAD29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72DA0" w:rsidR="00B87ED3" w:rsidRPr="000C582F" w:rsidRDefault="00BF7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FB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E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E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717388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442F9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5A9B6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85A68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6A985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E6B85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5D6B6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A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3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1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24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F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C974D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92F59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AB2A2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4FE29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82FEB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EE16A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A9469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5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1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3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2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A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C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35CF2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1376C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7835F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15CC7A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CDCC5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984D9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4DF52" w:rsidR="00B87ED3" w:rsidRPr="000C582F" w:rsidRDefault="00BF7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1A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7C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23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E5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A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84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6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2022-10-21T08:24:00.0000000Z</dcterms:modified>
</coreProperties>
</file>