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0FF5" w:rsidR="0061148E" w:rsidRPr="000C582F" w:rsidRDefault="00D80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29AA" w:rsidR="0061148E" w:rsidRPr="000C582F" w:rsidRDefault="00D80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86762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662A7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C4D0D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D6C32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E5256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B66D4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54FE9" w:rsidR="00B87ED3" w:rsidRPr="000C582F" w:rsidRDefault="00D8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E4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92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27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6C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157FA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7F2F4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7D369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D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E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2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D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4B0D" w:rsidR="00B87ED3" w:rsidRPr="000C582F" w:rsidRDefault="00D80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4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2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B9C86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62C62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1E5E8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259A7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9E12D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69A44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364AD" w:rsidR="00B87ED3" w:rsidRPr="000C582F" w:rsidRDefault="00D8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A724A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8D63C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7D337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58111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43E97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29B00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62570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CA794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AB7ED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2FEA3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D06F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8C9FB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FF9CF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E1949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F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86BE0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806C6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92DFB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5D6A2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3B922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EB99D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0C01E" w:rsidR="00B87ED3" w:rsidRPr="000C582F" w:rsidRDefault="00D8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AB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2022-10-28T23:05:00.0000000Z</dcterms:modified>
</coreProperties>
</file>