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D88F" w:rsidR="0061148E" w:rsidRPr="00812946" w:rsidRDefault="009533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F241" w:rsidR="0061148E" w:rsidRPr="00812946" w:rsidRDefault="009533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3B23A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C652C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7025D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5703F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E38A3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E21DB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5199B" w:rsidR="00673BC7" w:rsidRPr="00812946" w:rsidRDefault="00953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C66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97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BC1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33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86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0FA5D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4B94F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0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B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5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5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7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9C8D" w:rsidR="00B87ED3" w:rsidRPr="00812946" w:rsidRDefault="009533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D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EC563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EA6B4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4B591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62458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A669E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E9FEA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7CDFE" w:rsidR="00B87ED3" w:rsidRPr="00812946" w:rsidRDefault="00953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F7632" w:rsidR="00B87ED3" w:rsidRPr="00812946" w:rsidRDefault="009533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E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65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A12A" w:rsidR="00B87ED3" w:rsidRPr="00812946" w:rsidRDefault="009533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8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8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48229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23859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6D1BD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178C1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99046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6CC23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860AA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2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87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9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4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1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1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2AB80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99699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5CF74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A58AC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797D4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27E46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1D758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4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4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4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6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8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1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F0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DC8D3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CDA4F2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A490E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84F9B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78DED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656D7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9C485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E1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9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6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A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62CFF" w:rsidR="00B87ED3" w:rsidRPr="00812946" w:rsidRDefault="009533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5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0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676E84" w:rsidR="00B87ED3" w:rsidRPr="00812946" w:rsidRDefault="00953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95F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D97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BAD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6CC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59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AF6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7A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3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22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5C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75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20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A8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3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2022-10-20T22:48:00.0000000Z</dcterms:modified>
</coreProperties>
</file>