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DC96" w:rsidR="0061148E" w:rsidRPr="00812946" w:rsidRDefault="004121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2D8D6" w:rsidR="0061148E" w:rsidRPr="00812946" w:rsidRDefault="004121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8A3B4C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77F1A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741E3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B0248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6E36DF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38D0DC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58E0FA" w:rsidR="00673BC7" w:rsidRPr="00812946" w:rsidRDefault="004121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548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786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5F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E7AF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7C3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F84E69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E087C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84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4A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64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638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AB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1239" w:rsidR="00B87ED3" w:rsidRPr="00812946" w:rsidRDefault="004121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2D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8B006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5E06D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7BBA0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992A43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B84D44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667418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C7B73" w:rsidR="00B87ED3" w:rsidRPr="00812946" w:rsidRDefault="004121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59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F9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5D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C6B71" w:rsidR="00B87ED3" w:rsidRPr="00812946" w:rsidRDefault="004121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8E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08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8E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1C5077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88A8A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E21FE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800CA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9A93A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8BCC9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F17757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7C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7B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AD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2F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B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F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1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B66B6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C38B0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70341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070B9E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E00C8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B522C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C3675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04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78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4C5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5A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0B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C3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21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0AE7D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00BBBA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C95F4B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BE1FFE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4F56A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7EA85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9C637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2C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D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6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E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A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C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5F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EA5AE8" w:rsidR="00B87ED3" w:rsidRPr="00812946" w:rsidRDefault="004121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114B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4BA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CC69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8FA1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F1E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A97D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E3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57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306C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8D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91B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A0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E9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21C4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