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E5997" w:rsidR="0061148E" w:rsidRPr="00812946" w:rsidRDefault="00832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1A24" w:rsidR="0061148E" w:rsidRPr="00812946" w:rsidRDefault="00832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04ED3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FDEBD9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E5E21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DE228A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0C5233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2181BE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C3272B" w:rsidR="00673BC7" w:rsidRPr="00812946" w:rsidRDefault="0083217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CBD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DD19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FFF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A75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B9B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36C8F7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28A531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A6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2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46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B64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2A1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85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606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9FDF19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B9F1B4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33BCA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B7EF9D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0D9B7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9F0EF7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8B055" w:rsidR="00B87ED3" w:rsidRPr="00812946" w:rsidRDefault="00832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A3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97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049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0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E1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9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3415F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0C990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8CD15E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5B7D9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9906C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D2F843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28374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FA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1A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8F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AB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66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F5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9F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EEB51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6C049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B71C39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D672E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76B30A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9BFF2C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A2FF8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4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B9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2A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C1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F5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8F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EE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CBC8A6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719B92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F0FBF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E806A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6FE755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F59345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0DD95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D4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9D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BF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12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A8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F8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8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FEAC672" w:rsidR="00B87ED3" w:rsidRPr="00812946" w:rsidRDefault="00832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E242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E1F8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0F1A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C517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26570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E96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BE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C6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69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83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1CA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42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AD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217C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