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5997" w:rsidR="0061148E" w:rsidRPr="00812946" w:rsidRDefault="00832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1A24" w:rsidR="0061148E" w:rsidRPr="00812946" w:rsidRDefault="00832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04ED3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DEBD9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E5E21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E228A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C5233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181BE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272B" w:rsidR="00673BC7" w:rsidRPr="00812946" w:rsidRDefault="00832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CB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D1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FF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75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9B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6C8F7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8A531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6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2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4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6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A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5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0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FDF19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9F1B4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33BCA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7EF9D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0D9B7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F0EF7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8B055" w:rsidR="00B87ED3" w:rsidRPr="00812946" w:rsidRDefault="00832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9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7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4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0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9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3415F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0C990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CD15E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5B7D9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9906C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2F843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28374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A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A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B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F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F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EEB51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6C049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71C39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D672E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6B30A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BFF2C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A2FF8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4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9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1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F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F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EE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BC8A6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19B92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F0FBF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E806A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FE755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59345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0DD95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4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D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F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2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A8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8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8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AC672" w:rsidR="00B87ED3" w:rsidRPr="00812946" w:rsidRDefault="00832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E24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E1F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0F1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C51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657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E96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BE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C6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69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83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CA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42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AD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217C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