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F386" w:rsidR="0061148E" w:rsidRPr="00812946" w:rsidRDefault="00EC49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12B6" w:rsidR="0061148E" w:rsidRPr="00812946" w:rsidRDefault="00EC49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D7F52" w:rsidR="00673BC7" w:rsidRPr="00812946" w:rsidRDefault="00EC49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B2D77" w:rsidR="00673BC7" w:rsidRPr="00812946" w:rsidRDefault="00EC49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C343B" w:rsidR="00673BC7" w:rsidRPr="00812946" w:rsidRDefault="00EC49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20760" w:rsidR="00673BC7" w:rsidRPr="00812946" w:rsidRDefault="00EC49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4718C" w:rsidR="00673BC7" w:rsidRPr="00812946" w:rsidRDefault="00EC49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4ED8B" w:rsidR="00673BC7" w:rsidRPr="00812946" w:rsidRDefault="00EC49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7273A" w:rsidR="00673BC7" w:rsidRPr="00812946" w:rsidRDefault="00EC49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6C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38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D1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2AA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69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7B8D6" w:rsidR="00B87ED3" w:rsidRPr="00812946" w:rsidRDefault="00EC4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C33CB" w:rsidR="00B87ED3" w:rsidRPr="00812946" w:rsidRDefault="00EC4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9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9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3A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6F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8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790EC" w:rsidR="00B87ED3" w:rsidRPr="00812946" w:rsidRDefault="00EC49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E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7B38E" w:rsidR="00B87ED3" w:rsidRPr="00812946" w:rsidRDefault="00EC4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468D8" w:rsidR="00B87ED3" w:rsidRPr="00812946" w:rsidRDefault="00EC4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723DD" w:rsidR="00B87ED3" w:rsidRPr="00812946" w:rsidRDefault="00EC4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45DDF" w:rsidR="00B87ED3" w:rsidRPr="00812946" w:rsidRDefault="00EC4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27E62" w:rsidR="00B87ED3" w:rsidRPr="00812946" w:rsidRDefault="00EC4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BB92B" w:rsidR="00B87ED3" w:rsidRPr="00812946" w:rsidRDefault="00EC4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7F871" w:rsidR="00B87ED3" w:rsidRPr="00812946" w:rsidRDefault="00EC4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F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6D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A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22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2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7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2B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1536E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8D39C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69284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962DF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BF353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52D6B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24871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A9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F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FC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E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B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6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0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2F1B9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61A8A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6DBE9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093D6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280DA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4ECF8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BBC4D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1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F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F4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3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0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3E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C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0A847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F2368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E0775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2D91E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034E8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87175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4783A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7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E2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F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00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8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4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0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8D9108" w:rsidR="00B87ED3" w:rsidRPr="00812946" w:rsidRDefault="00EC4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7E8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5EB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137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257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6C2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18B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1C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52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10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A7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44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13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AF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490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2022-10-21T01:23:00.0000000Z</dcterms:modified>
</coreProperties>
</file>