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8D66" w:rsidR="0061148E" w:rsidRPr="00812946" w:rsidRDefault="00143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03D6" w:rsidR="0061148E" w:rsidRPr="00812946" w:rsidRDefault="00143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67146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AFE80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28C61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68EA3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AEF4F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4A18F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B8819" w:rsidR="00673BC7" w:rsidRPr="00812946" w:rsidRDefault="00143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B2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2F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59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FE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B6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A92FC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94942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2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3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3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7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E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74F3" w:rsidR="00B87ED3" w:rsidRPr="00812946" w:rsidRDefault="00143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1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9DA96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3B6A9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476DE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0C161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6267C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B917A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6A10" w:rsidR="00B87ED3" w:rsidRPr="00812946" w:rsidRDefault="0014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2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0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9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4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66407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920E8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7B8B0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DBE7A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D3B7D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19E77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ADF96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0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3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D8042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CC135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B39D9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4B882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836D0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3DBA8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ACE7B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4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F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2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5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1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6D9B0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68B46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121A8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D3438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3350E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6F734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837C9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1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C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E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1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5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E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91E06" w:rsidR="00B87ED3" w:rsidRPr="00812946" w:rsidRDefault="0014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24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18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8FD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E5A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A4B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C9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1B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86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FA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61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21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DF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C0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3B7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2022-10-21T02:25:00.0000000Z</dcterms:modified>
</coreProperties>
</file>