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B71A" w:rsidR="0061148E" w:rsidRPr="00812946" w:rsidRDefault="00F26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1D06" w:rsidR="0061148E" w:rsidRPr="00812946" w:rsidRDefault="00F26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D8352" w:rsidR="00673BC7" w:rsidRPr="00812946" w:rsidRDefault="00F26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EBF4D" w:rsidR="00673BC7" w:rsidRPr="00812946" w:rsidRDefault="00F26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5F2AF" w:rsidR="00673BC7" w:rsidRPr="00812946" w:rsidRDefault="00F26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1482C" w:rsidR="00673BC7" w:rsidRPr="00812946" w:rsidRDefault="00F26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B5D70" w:rsidR="00673BC7" w:rsidRPr="00812946" w:rsidRDefault="00F26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73117" w:rsidR="00673BC7" w:rsidRPr="00812946" w:rsidRDefault="00F26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B42A4" w:rsidR="00673BC7" w:rsidRPr="00812946" w:rsidRDefault="00F26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D4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3E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D0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26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CF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11DD0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3F103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7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22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C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0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C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1C77" w:rsidR="00B87ED3" w:rsidRPr="00812946" w:rsidRDefault="00F269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1E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3B3BE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57FC7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3B843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78C5F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AF171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04D60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0A5F1" w:rsidR="00B87ED3" w:rsidRPr="00812946" w:rsidRDefault="00F2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4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3D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A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0E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5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F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C413A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E4BE8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1ACB6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4D16C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057FB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4D072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FB9BA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2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D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E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3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8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C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9BA4F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19843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D5518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1A8CA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23BB8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10DC6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908FC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4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B0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63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0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9C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1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A9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DC99C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A53B2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B88DF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34093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BDC3F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78A2F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577F6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5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9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9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2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7D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87C4D" w:rsidR="00B87ED3" w:rsidRPr="00812946" w:rsidRDefault="00F2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B4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849F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23F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4F5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637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581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5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40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FB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29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0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31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86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9F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