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C3E0" w:rsidR="0061148E" w:rsidRPr="00812946" w:rsidRDefault="00684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53BA" w:rsidR="0061148E" w:rsidRPr="00812946" w:rsidRDefault="00684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1755E" w:rsidR="00673BC7" w:rsidRPr="00812946" w:rsidRDefault="00684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09A23" w:rsidR="00673BC7" w:rsidRPr="00812946" w:rsidRDefault="00684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10F4A" w:rsidR="00673BC7" w:rsidRPr="00812946" w:rsidRDefault="00684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4A50E" w:rsidR="00673BC7" w:rsidRPr="00812946" w:rsidRDefault="00684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73ECD" w:rsidR="00673BC7" w:rsidRPr="00812946" w:rsidRDefault="00684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D6CF1" w:rsidR="00673BC7" w:rsidRPr="00812946" w:rsidRDefault="00684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6479B" w:rsidR="00673BC7" w:rsidRPr="00812946" w:rsidRDefault="006840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BC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1C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38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EB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32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70DB1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5A721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B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B5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C0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FB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1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EE85" w:rsidR="00B87ED3" w:rsidRPr="00812946" w:rsidRDefault="006840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7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55FAB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5E896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F9263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F7563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BDE7A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94E34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194B0" w:rsidR="00B87ED3" w:rsidRPr="00812946" w:rsidRDefault="00684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40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A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FA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73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2E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E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0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AC9D6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38A0F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3ECC6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D5862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068BD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EE293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0B39C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0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4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1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4A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D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0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2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2980D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0D97C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B59CB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0190E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67DA9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24A64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91689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4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0C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2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A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7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0FE12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0AAC8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D505E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30A5B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BC2B6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DEC6D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C2CC8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FA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48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D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1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97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3E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EA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882741" w:rsidR="00B87ED3" w:rsidRPr="00812946" w:rsidRDefault="00684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886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9C5B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BF31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3D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717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8913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6C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36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B0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C2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D9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5B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DC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405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