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3903" w:rsidR="0061148E" w:rsidRPr="00812946" w:rsidRDefault="00BF2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3471" w:rsidR="0061148E" w:rsidRPr="00812946" w:rsidRDefault="00BF2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076BB" w:rsidR="00673BC7" w:rsidRPr="00812946" w:rsidRDefault="00BF2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98B30" w:rsidR="00673BC7" w:rsidRPr="00812946" w:rsidRDefault="00BF2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DB0B74" w:rsidR="00673BC7" w:rsidRPr="00812946" w:rsidRDefault="00BF2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2218E" w:rsidR="00673BC7" w:rsidRPr="00812946" w:rsidRDefault="00BF2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64BA6" w:rsidR="00673BC7" w:rsidRPr="00812946" w:rsidRDefault="00BF2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58CA1" w:rsidR="00673BC7" w:rsidRPr="00812946" w:rsidRDefault="00BF2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E9C7C1" w:rsidR="00673BC7" w:rsidRPr="00812946" w:rsidRDefault="00BF255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48D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7A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D15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921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A102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8B0C06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3141F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8F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3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C6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4D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85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DCF14" w:rsidR="00B87ED3" w:rsidRPr="00812946" w:rsidRDefault="00BF25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7C7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DBFE0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9A6F3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4832B9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F829D4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22256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DD5FC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D359F" w:rsidR="00B87ED3" w:rsidRPr="00812946" w:rsidRDefault="00BF2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6E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6A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ED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96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3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71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ED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1486BC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4CED6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D0BD8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2B4F4C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E8526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9A950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6F091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1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BAB69" w:rsidR="00B87ED3" w:rsidRPr="00812946" w:rsidRDefault="00BF25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C2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E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6F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13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7D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BD11E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1C12F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EBB40B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AF791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3C388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D694D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433910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2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1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70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8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E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D8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E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A4651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2F4A2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A04B1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E3F38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91742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9DBFDE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06AD67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6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D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2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0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1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64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7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D5078F" w:rsidR="00B87ED3" w:rsidRPr="00812946" w:rsidRDefault="00BF2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160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8EC4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511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54B3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8EBA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10F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FA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4B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79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62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70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42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74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255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2022-10-16T20:32:00.0000000Z</dcterms:modified>
</coreProperties>
</file>