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3903" w:rsidR="0061148E" w:rsidRPr="00812946" w:rsidRDefault="00BF2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3471" w:rsidR="0061148E" w:rsidRPr="00812946" w:rsidRDefault="00BF2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076BB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98B30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B0B74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2218E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64BA6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58CA1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9C7C1" w:rsidR="00673BC7" w:rsidRPr="00812946" w:rsidRDefault="00BF2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48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7A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15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21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10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B0C06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3141F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8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3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C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4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8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CF14" w:rsidR="00B87ED3" w:rsidRPr="00812946" w:rsidRDefault="00BF2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C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DBFE0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9A6F3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832B9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829D4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22256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DD5FC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D359F" w:rsidR="00B87ED3" w:rsidRPr="00812946" w:rsidRDefault="00BF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6E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A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D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3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71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D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486BC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4CED6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D0BD8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B4F4C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E8526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9A950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6F091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AB69" w:rsidR="00B87ED3" w:rsidRPr="00812946" w:rsidRDefault="00BF2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2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E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F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3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D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BD11E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1C12F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BB40B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AF791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3C388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D694D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33910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2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1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0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E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D8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E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A4651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2F4A2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A04B1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E3F38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91742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DBFDE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6AD67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6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D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2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1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64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7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5078F" w:rsidR="00B87ED3" w:rsidRPr="00812946" w:rsidRDefault="00BF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60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EC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511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54B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8EB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10F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F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4B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7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62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70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42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74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255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