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BA03" w:rsidR="0061148E" w:rsidRPr="00812946" w:rsidRDefault="001E6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AC9B" w:rsidR="0061148E" w:rsidRPr="00812946" w:rsidRDefault="001E6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9AD00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13537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D2B46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5956D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71241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969C6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80BBB" w:rsidR="00673BC7" w:rsidRPr="00812946" w:rsidRDefault="001E66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D6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10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C8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3B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87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0090C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E96FD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2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1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F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2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86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B344" w:rsidR="00B87ED3" w:rsidRPr="00812946" w:rsidRDefault="001E66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6326" w:rsidR="00B87ED3" w:rsidRPr="00812946" w:rsidRDefault="001E66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1C17A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34637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E6D7A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27FA8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E71C5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6CE89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46962" w:rsidR="00B87ED3" w:rsidRPr="00812946" w:rsidRDefault="001E6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2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7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F5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E2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A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286B6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F2CB7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EEBB1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ACB5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D018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3E7CD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A5A3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9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2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C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9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9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8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C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99791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0EFE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E063F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C6474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0D426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44E4A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683E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A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5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9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B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3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4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2565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5F18B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99498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63347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00574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1A8DB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56431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2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6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F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1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C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9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3D20E" w:rsidR="00B87ED3" w:rsidRPr="00812946" w:rsidRDefault="001E6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21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5A0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9B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B36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733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75F2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E5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AF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D0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DF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73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85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C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64A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2022-10-21T04:32:00.0000000Z</dcterms:modified>
</coreProperties>
</file>