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DCDC" w:rsidR="0061148E" w:rsidRPr="00812946" w:rsidRDefault="00740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BCDF" w:rsidR="0061148E" w:rsidRPr="00812946" w:rsidRDefault="00740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16F01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6834D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01C19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A1BD9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31DC3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E7E5F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2C148" w:rsidR="00673BC7" w:rsidRPr="00812946" w:rsidRDefault="00740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29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61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28F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15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A1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8C048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74A63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4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DA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8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A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4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11EF" w:rsidR="00B87ED3" w:rsidRPr="00812946" w:rsidRDefault="00740F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6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7E60F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A2C21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3D61C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D4A18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73066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7FBF2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76135" w:rsidR="00B87ED3" w:rsidRPr="00812946" w:rsidRDefault="007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F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D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4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4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E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7E5A4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44E85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8EC5D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67C15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50B54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58772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4837A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8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1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0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6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E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C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CDCEA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2DE6F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BD1A7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34C05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F42A1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341F6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B7EB4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E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C0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A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2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4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9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79652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04F83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75E6C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4858B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D4BB1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B66AC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3128E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EA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E3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B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9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A64715" w:rsidR="00B87ED3" w:rsidRPr="00812946" w:rsidRDefault="007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513F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23D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231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BA5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E9A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80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1C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A2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53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9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58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3B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B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0F7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2022-10-21T04:44:00.0000000Z</dcterms:modified>
</coreProperties>
</file>