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9E02A" w:rsidR="0061148E" w:rsidRPr="00812946" w:rsidRDefault="00F95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A077" w:rsidR="0061148E" w:rsidRPr="00812946" w:rsidRDefault="00F95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AC184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CE920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19B047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3ACC5E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756380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B818D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DD1AF" w:rsidR="00673BC7" w:rsidRPr="00812946" w:rsidRDefault="00F95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9D6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15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9E3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730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276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C6C58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2D170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4A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5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C0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777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8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5192" w:rsidR="00B87ED3" w:rsidRPr="00812946" w:rsidRDefault="00F95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7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5BDE0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46B18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53843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4D171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22BEE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16DC7A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D6BF45" w:rsidR="00B87ED3" w:rsidRPr="00812946" w:rsidRDefault="00F95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1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5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C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4F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A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C46F22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21CA0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7F838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4BB03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D3E1F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B7E18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BD041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81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0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7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73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D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4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1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BE65D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A5D90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4FCC3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230C4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18CA4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F20A9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99721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15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43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9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5D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A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7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7FF3E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7952C7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F8B1B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407AB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3CB66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F35F4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CB2B7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7D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7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85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1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F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59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1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AE9465" w:rsidR="00B87ED3" w:rsidRPr="00812946" w:rsidRDefault="00F95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BC42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AA7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1B8D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8358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BC2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E833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7FC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F3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F8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C1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C1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44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FD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5456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2022-10-21T05:21:00.0000000Z</dcterms:modified>
</coreProperties>
</file>