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E02A" w:rsidR="0061148E" w:rsidRPr="00812946" w:rsidRDefault="00F95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A077" w:rsidR="0061148E" w:rsidRPr="00812946" w:rsidRDefault="00F95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AC184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CE920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9B047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ACC5E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56380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B818D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DD1AF" w:rsidR="00673BC7" w:rsidRPr="00812946" w:rsidRDefault="00F9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9D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15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9E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73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27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C6C58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2D170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4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5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C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7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8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5192" w:rsidR="00B87ED3" w:rsidRPr="00812946" w:rsidRDefault="00F954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7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5BDE0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46B18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53843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4D171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22BEE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6DC7A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6BF45" w:rsidR="00B87ED3" w:rsidRPr="00812946" w:rsidRDefault="00F9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1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5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C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4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A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46F22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21CA0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7F838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4BB03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D3E1F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B7E18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BD041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1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7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D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4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BE65D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A5D90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4FCC3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230C4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18CA4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F20A9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99721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5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3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9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D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A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7FF3E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952C7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F8B1B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407AB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3CB66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F35F4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CB2B7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7D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1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F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9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E9465" w:rsidR="00B87ED3" w:rsidRPr="00812946" w:rsidRDefault="00F9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BC4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AA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1B8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35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C2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E83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FC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F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F8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C1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C1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44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FD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45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2022-10-21T05:21:00.0000000Z</dcterms:modified>
</coreProperties>
</file>