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DC84" w:rsidR="0061148E" w:rsidRPr="00812946" w:rsidRDefault="00E728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CBBA" w:rsidR="0061148E" w:rsidRPr="00812946" w:rsidRDefault="00E728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C8E68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442150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E666A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97C8D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94C80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F3D90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85513" w:rsidR="00673BC7" w:rsidRPr="00812946" w:rsidRDefault="00E7285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F9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F4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889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02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3A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9E45B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E4B80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0C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47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0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E5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14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9356" w:rsidR="00B87ED3" w:rsidRPr="00812946" w:rsidRDefault="00E728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36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DBBF7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36C46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FDDCF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796B72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015124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E0196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A1794" w:rsidR="00B87ED3" w:rsidRPr="00812946" w:rsidRDefault="00E728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B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DA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4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A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A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F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77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2D875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A2ACC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A4C48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91013E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14C54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0912B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476BC5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6C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8B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D4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8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E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F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E2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EC69E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F502F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270AC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162BB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CAEB5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B8303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9BB5E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6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40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94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5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74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B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E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EE386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DA5522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F62F80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1F1EE3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85E09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65500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FE124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B4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94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0E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C7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7A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D0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2092B0" w:rsidR="00B87ED3" w:rsidRPr="00812946" w:rsidRDefault="00E728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596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79E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43FA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F18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5D9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C16B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85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A7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76D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65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15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09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5C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285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2022-10-21T05:30:00.0000000Z</dcterms:modified>
</coreProperties>
</file>