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607E" w:rsidR="0061148E" w:rsidRPr="00812946" w:rsidRDefault="00F02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325A" w:rsidR="0061148E" w:rsidRPr="00812946" w:rsidRDefault="00F02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16669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B0FC5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4584E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5FCE3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F453F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8BB02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17C6A" w:rsidR="00673BC7" w:rsidRPr="00812946" w:rsidRDefault="00F02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65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21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A99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8B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7B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DC56E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08954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AF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B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6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C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D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2CF3" w:rsidR="00B87ED3" w:rsidRPr="00812946" w:rsidRDefault="00F029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3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6D5DB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B858F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089A3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EB25C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3DAFF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2D09D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9975D" w:rsidR="00B87ED3" w:rsidRPr="00812946" w:rsidRDefault="00F02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A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F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3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5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0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2DE8B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29628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A8D25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D8003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84BA5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571B6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DE236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05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2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5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9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AA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3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F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BE82A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5CEA2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2DA84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9EBE7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9746B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BB6E0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D6469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6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B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E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A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F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53D0E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6688C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EE2DC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7418B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1A47F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8FA7D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7CCC8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1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A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C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4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4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7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23DE4" w:rsidR="00B87ED3" w:rsidRPr="00812946" w:rsidRDefault="00F02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ABE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090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908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ED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822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39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D1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EB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CA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1C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BC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C2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EF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91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2022-10-21T06:01:00.0000000Z</dcterms:modified>
</coreProperties>
</file>