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A043" w:rsidR="0061148E" w:rsidRPr="00812946" w:rsidRDefault="00715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AF1B" w:rsidR="0061148E" w:rsidRPr="00812946" w:rsidRDefault="00715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E7A28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D07D6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022E5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325EF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AFD4A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99D18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44AC1" w:rsidR="00673BC7" w:rsidRPr="00812946" w:rsidRDefault="0071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48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941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EB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3C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BA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EEF86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9B978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D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5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2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3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B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24CF" w:rsidR="00B87ED3" w:rsidRPr="00812946" w:rsidRDefault="0071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0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32D8A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9D292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7B410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1CC5C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8A5B2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16D41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8EA22" w:rsidR="00B87ED3" w:rsidRPr="00812946" w:rsidRDefault="0071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F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0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B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2E59" w:rsidR="00B87ED3" w:rsidRPr="00812946" w:rsidRDefault="00715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5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05F70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20849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0FD64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0CB11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37C75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30F71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98C3D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9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3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0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A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34ACE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F2E6C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79656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C220B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AC282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CE415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416E6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B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2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C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B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2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9E88E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84A17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A8333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7D802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47438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766B5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38F0E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7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1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B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F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2DA31E" w:rsidR="00B87ED3" w:rsidRPr="00812946" w:rsidRDefault="0071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CB7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BC2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30F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60B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D87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89A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7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0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D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9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3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4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DF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51B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2022-10-28T03:12:00.0000000Z</dcterms:modified>
</coreProperties>
</file>