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1E905" w:rsidR="0061148E" w:rsidRPr="00812946" w:rsidRDefault="007F48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94125" w:rsidR="0061148E" w:rsidRPr="00812946" w:rsidRDefault="007F48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B23D25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6B7E8F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7AF139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317EB9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63B6DB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44A7AD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10CC77" w:rsidR="00673BC7" w:rsidRPr="00812946" w:rsidRDefault="007F48E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4E6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08A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00E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E7D8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6579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ED2096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D42F8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805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FB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922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733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59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56889" w:rsidR="00B87ED3" w:rsidRPr="00812946" w:rsidRDefault="007F48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EE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00C381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F4D35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6499B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C813EC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1AB59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2E739C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E9C99" w:rsidR="00B87ED3" w:rsidRPr="00812946" w:rsidRDefault="007F48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8E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1DB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28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2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74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5D6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A7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14814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B1A0F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A2EDC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99D4A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0185B4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65B02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1653D0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70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39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5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D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32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3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A5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3E65E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D335D0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F98FB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E80CD0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9983B8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B42DB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EAAC5C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99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43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CE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7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F2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09A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32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F4C878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8340C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467E8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D0DF8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CEA6A7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DE368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5F9DB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B7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19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1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B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C25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9F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F3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E8C9B6" w:rsidR="00B87ED3" w:rsidRPr="00812946" w:rsidRDefault="007F48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F4D1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2D49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2916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66B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0D50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8C09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F0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13A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5A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D2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7F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C9F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4C54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F48E0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2022-10-28T04:19:00.0000000Z</dcterms:modified>
</coreProperties>
</file>