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16B1" w:rsidR="0061148E" w:rsidRPr="00812946" w:rsidRDefault="00CF5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8C1E7" w:rsidR="0061148E" w:rsidRPr="00812946" w:rsidRDefault="00CF5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CBE2C" w:rsidR="00673BC7" w:rsidRPr="00812946" w:rsidRDefault="00CF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3C012" w:rsidR="00673BC7" w:rsidRPr="00812946" w:rsidRDefault="00CF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CAC5D" w:rsidR="00673BC7" w:rsidRPr="00812946" w:rsidRDefault="00CF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C9435" w:rsidR="00673BC7" w:rsidRPr="00812946" w:rsidRDefault="00CF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FE306" w:rsidR="00673BC7" w:rsidRPr="00812946" w:rsidRDefault="00CF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99C10" w:rsidR="00673BC7" w:rsidRPr="00812946" w:rsidRDefault="00CF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E0072" w:rsidR="00673BC7" w:rsidRPr="00812946" w:rsidRDefault="00CF5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38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A3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E4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F5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13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B5F77" w:rsidR="00B87ED3" w:rsidRPr="00812946" w:rsidRDefault="00C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B4D70" w:rsidR="00B87ED3" w:rsidRPr="00812946" w:rsidRDefault="00C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BD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4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F6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1C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51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7C62" w:rsidR="00B87ED3" w:rsidRPr="00812946" w:rsidRDefault="00CF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68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B6C3C" w:rsidR="00B87ED3" w:rsidRPr="00812946" w:rsidRDefault="00C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4FEAB" w:rsidR="00B87ED3" w:rsidRPr="00812946" w:rsidRDefault="00C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8551C" w:rsidR="00B87ED3" w:rsidRPr="00812946" w:rsidRDefault="00C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B88A6" w:rsidR="00B87ED3" w:rsidRPr="00812946" w:rsidRDefault="00C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DBAFA" w:rsidR="00B87ED3" w:rsidRPr="00812946" w:rsidRDefault="00C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FC9D0" w:rsidR="00B87ED3" w:rsidRPr="00812946" w:rsidRDefault="00C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CF3EB" w:rsidR="00B87ED3" w:rsidRPr="00812946" w:rsidRDefault="00C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F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AB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E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0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C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3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66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05E87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14C2C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6D2B3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75EF2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45E54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1ED68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C1B08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74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3F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E0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22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9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4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D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B3BC0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945E5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B1986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2EA06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9BA54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42101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1EC18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FE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2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0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89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F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2F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B1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8740C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A784A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AB1F0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12876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6922F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1AF21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F8ECD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B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56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91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2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D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82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2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EE3809" w:rsidR="00B87ED3" w:rsidRPr="00812946" w:rsidRDefault="00C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9E4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FA8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3754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D46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B10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53F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87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05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B7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FD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E2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1E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19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59C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2022-10-28T04:37:00.0000000Z</dcterms:modified>
</coreProperties>
</file>