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16B1" w:rsidR="0061148E" w:rsidRPr="00812946" w:rsidRDefault="00CF5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C1E7" w:rsidR="0061148E" w:rsidRPr="00812946" w:rsidRDefault="00CF5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CBE2C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3C012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CAC5D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C9435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FE306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99C10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E0072" w:rsidR="00673BC7" w:rsidRPr="00812946" w:rsidRDefault="00CF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38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A3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E4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F5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136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B5F77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B4D70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D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4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6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1C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1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7C62" w:rsidR="00B87ED3" w:rsidRPr="00812946" w:rsidRDefault="00CF59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8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B6C3C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4FEAB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8551C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B88A6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DBAFA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FC9D0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CF3EB" w:rsidR="00B87ED3" w:rsidRPr="00812946" w:rsidRDefault="00CF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B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E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0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C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6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05E87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14C2C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6D2B3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75EF2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45E54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1ED68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C1B08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7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F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0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2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9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4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D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B3BC0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945E5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B1986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2EA06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9BA54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42101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1EC18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F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2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0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8740C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A784A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AB1F0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12876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6922F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1AF21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F8ECD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B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6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1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2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D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2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E3809" w:rsidR="00B87ED3" w:rsidRPr="00812946" w:rsidRDefault="00CF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9E4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FA8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375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D46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B10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53F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8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05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B7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FD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E2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1E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19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59C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2022-10-28T04:37:00.0000000Z</dcterms:modified>
</coreProperties>
</file>