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61DC" w:rsidR="0061148E" w:rsidRPr="00812946" w:rsidRDefault="00BE42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89FC" w:rsidR="0061148E" w:rsidRPr="00812946" w:rsidRDefault="00BE42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50FE8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D9547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9B9AA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E2EB4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31919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A6085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4FD73" w:rsidR="00673BC7" w:rsidRPr="00812946" w:rsidRDefault="00BE4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86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0C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0B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F1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F7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D0DF9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D5FD8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B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C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2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1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E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1E41" w:rsidR="00B87ED3" w:rsidRPr="00812946" w:rsidRDefault="00BE4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C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0CCC5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BD7C9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EC2DE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D37B0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EF986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7C32F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C95E8" w:rsidR="00B87ED3" w:rsidRPr="00812946" w:rsidRDefault="00BE4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7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E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7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4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3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C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A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F8070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874F2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CC2D6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EE4E8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E0854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9F4FA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57D8C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F2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4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B4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0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5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0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3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2AC6B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3CDB5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026F1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482EB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503F5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D32D7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30DC7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7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29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F3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7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4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A90F0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2A533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E40C6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979F7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D248F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558C4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859C8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6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B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C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8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B2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3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86AF5" w:rsidR="00B87ED3" w:rsidRPr="00812946" w:rsidRDefault="00BE4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5A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AC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247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DD6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EFF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61B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C2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C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E4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64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A6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45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AA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42E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2022-10-28T05:09:00.0000000Z</dcterms:modified>
</coreProperties>
</file>