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C892" w:rsidR="0061148E" w:rsidRPr="00812946" w:rsidRDefault="00AC1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C60C" w:rsidR="0061148E" w:rsidRPr="00812946" w:rsidRDefault="00AC1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25B39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D3851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B45D6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C1214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7DDBC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B5299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F0922" w:rsidR="00673BC7" w:rsidRPr="00812946" w:rsidRDefault="00AC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85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9A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BA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CF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49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9E914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B4BE6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C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0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8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A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F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D541" w:rsidR="00B87ED3" w:rsidRPr="00812946" w:rsidRDefault="00AC1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B7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9C8E5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0A3C8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11BB2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90A7E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5C8D0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C8609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57473" w:rsidR="00B87ED3" w:rsidRPr="00812946" w:rsidRDefault="00AC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D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3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3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4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5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2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73947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0F1B6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145F2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F3508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84158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3D3E8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C79D5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5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9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7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55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9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544D3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71EDA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4BF7C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12BC5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F40CE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5D60F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33CB7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5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75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A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E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B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0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E36F5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82BEE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66DA1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DB242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A1619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5BC9A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573B4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2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2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7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4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1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A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CD6E22" w:rsidR="00B87ED3" w:rsidRPr="00812946" w:rsidRDefault="00AC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98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A5C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218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7EB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09E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A7A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6E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6B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60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3D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00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F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2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1E6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