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880E" w:rsidR="0061148E" w:rsidRPr="00812946" w:rsidRDefault="00EF1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DA94" w:rsidR="0061148E" w:rsidRPr="00812946" w:rsidRDefault="00EF1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C491E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B6A49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E1F3E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FDCA0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B9EF2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49700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22E8E" w:rsidR="00673BC7" w:rsidRPr="00812946" w:rsidRDefault="00EF11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667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5C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0D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8B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0D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B91EF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1E8B5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B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B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5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B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B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1F55" w:rsidR="00B87ED3" w:rsidRPr="00812946" w:rsidRDefault="00EF11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8F68E" w:rsidR="00B87ED3" w:rsidRPr="00812946" w:rsidRDefault="00EF11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59E30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6A2DC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23E30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F7A9A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CDD24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945A5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0BDE0" w:rsidR="00B87ED3" w:rsidRPr="00812946" w:rsidRDefault="00EF1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5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B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945B" w:rsidR="00B87ED3" w:rsidRPr="00812946" w:rsidRDefault="00EF1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9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2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8CA80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F3256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EA501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41C06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C95BD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B67A0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AE118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7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C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0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3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3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4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2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8AA66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16AC0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29BD8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95DF9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B47D5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21523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563B7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1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1A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2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4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80904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9F173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D8169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44DC8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34C10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3341F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23A7B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A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0C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A8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F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6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5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9605F9" w:rsidR="00B87ED3" w:rsidRPr="00812946" w:rsidRDefault="00EF1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E94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756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2EC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67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951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D83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F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4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22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3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A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7D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45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16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2022-10-28T08:15:00.0000000Z</dcterms:modified>
</coreProperties>
</file>