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BA64" w:rsidR="0061148E" w:rsidRPr="00812946" w:rsidRDefault="00055D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FF16D" w:rsidR="0061148E" w:rsidRPr="00812946" w:rsidRDefault="00055D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1497B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E3F5B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42266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5B46A9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FEEC3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5AA3A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E8D16" w:rsidR="00673BC7" w:rsidRPr="00812946" w:rsidRDefault="00055D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D9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29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27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62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8AD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476CC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F61BB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A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6C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58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F12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40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A2ED8" w:rsidR="00B87ED3" w:rsidRPr="00812946" w:rsidRDefault="00055D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53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5C6BF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7750E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696AA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1888D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E531C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CBD99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DBE93" w:rsidR="00B87ED3" w:rsidRPr="00812946" w:rsidRDefault="00055D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68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5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0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70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6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8EC12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78F84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3C1A2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EDD16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B0E69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E3C86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7A941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54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8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83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9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A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4C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C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E932E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B31F8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CE844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496EC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ACAC4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862E1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CADAF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0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8E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5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9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19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6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C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B4DCB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F8725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FB24D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1389B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F60AF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953DC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A4255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4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7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2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55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0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0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6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CC7B00" w:rsidR="00B87ED3" w:rsidRPr="00812946" w:rsidRDefault="00055D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1746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9B6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6F10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4A52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6A6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8939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75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91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A4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86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9C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52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83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D0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2022-10-28T08:47:00.0000000Z</dcterms:modified>
</coreProperties>
</file>