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D717" w:rsidR="0061148E" w:rsidRPr="00812946" w:rsidRDefault="005957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1D616" w:rsidR="0061148E" w:rsidRPr="00812946" w:rsidRDefault="005957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47893" w:rsidR="00673BC7" w:rsidRPr="00812946" w:rsidRDefault="00595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C1123" w:rsidR="00673BC7" w:rsidRPr="00812946" w:rsidRDefault="00595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AA7BB" w:rsidR="00673BC7" w:rsidRPr="00812946" w:rsidRDefault="00595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C0D63" w:rsidR="00673BC7" w:rsidRPr="00812946" w:rsidRDefault="00595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AB9B1" w:rsidR="00673BC7" w:rsidRPr="00812946" w:rsidRDefault="00595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E516E" w:rsidR="00673BC7" w:rsidRPr="00812946" w:rsidRDefault="00595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E5716" w:rsidR="00673BC7" w:rsidRPr="00812946" w:rsidRDefault="005957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EC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9D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4C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D73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F1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7511B" w:rsidR="00B87ED3" w:rsidRPr="00812946" w:rsidRDefault="00595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B4DC5" w:rsidR="00B87ED3" w:rsidRPr="00812946" w:rsidRDefault="00595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1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F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5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D2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F1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0BA3A" w:rsidR="00B87ED3" w:rsidRPr="00812946" w:rsidRDefault="005957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32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EE2C5" w:rsidR="00B87ED3" w:rsidRPr="00812946" w:rsidRDefault="00595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5B7D1" w:rsidR="00B87ED3" w:rsidRPr="00812946" w:rsidRDefault="00595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F9D1A" w:rsidR="00B87ED3" w:rsidRPr="00812946" w:rsidRDefault="00595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643D5" w:rsidR="00B87ED3" w:rsidRPr="00812946" w:rsidRDefault="00595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CBB8B" w:rsidR="00B87ED3" w:rsidRPr="00812946" w:rsidRDefault="00595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4DEED" w:rsidR="00B87ED3" w:rsidRPr="00812946" w:rsidRDefault="00595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16138" w:rsidR="00B87ED3" w:rsidRPr="00812946" w:rsidRDefault="00595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E7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8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E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4E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36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8E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B6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ABB54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210FC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DF2D7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507FD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0D474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B47B3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51166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6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26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9D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5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34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7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4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5DB32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9D021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1CD96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10157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4268E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0345E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ABBEC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6D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7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8E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2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1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5C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0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9CE43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8E903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DE8BC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78A38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F69FF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3B8B8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39174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B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FF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3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6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24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22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B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F678D1" w:rsidR="00B87ED3" w:rsidRPr="00812946" w:rsidRDefault="00595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94E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681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67E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F0A7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C84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8AC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5A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7F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5F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A0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76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17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B6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57E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