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6EB7" w:rsidR="0061148E" w:rsidRPr="00812946" w:rsidRDefault="003F2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C499" w:rsidR="0061148E" w:rsidRPr="00812946" w:rsidRDefault="003F2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8E979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41406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01C4F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F7618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2E7FF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C025B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CF8DF" w:rsidR="00673BC7" w:rsidRPr="00812946" w:rsidRDefault="003F2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80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B9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FF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E0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BE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8B60F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BE410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B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A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3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3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A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3568" w:rsidR="00B87ED3" w:rsidRPr="00812946" w:rsidRDefault="003F27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1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8CCF0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49005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118DA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94B70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AC561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E4627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28B5E" w:rsidR="00B87ED3" w:rsidRPr="00812946" w:rsidRDefault="003F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1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8340" w:rsidR="00B87ED3" w:rsidRPr="00812946" w:rsidRDefault="003F27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1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5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B4C10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430C9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EEE5C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46A1F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6FE4B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18525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B9246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0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3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A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6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70A63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51334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3D09B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0DA28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01340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FC68B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E45B1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1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6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6E97B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E84D3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CB78E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13683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819B4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12C88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F6DA6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E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5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F8D49F" w:rsidR="00B87ED3" w:rsidRPr="00812946" w:rsidRDefault="003F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88E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3E5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9EF2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DC5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52F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219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1A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8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B6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B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6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B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4F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274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2022-10-28T09:18:00.0000000Z</dcterms:modified>
</coreProperties>
</file>