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9C12E" w:rsidR="0061148E" w:rsidRPr="00812946" w:rsidRDefault="00341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9F176" w:rsidR="0061148E" w:rsidRPr="00812946" w:rsidRDefault="00341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F64D0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6169B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231CC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E51CF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FE1ED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919A4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DB207" w:rsidR="00673BC7" w:rsidRPr="00812946" w:rsidRDefault="00341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10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39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66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21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E1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55855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D3915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A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E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6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8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7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C3A1" w:rsidR="00B87ED3" w:rsidRPr="00812946" w:rsidRDefault="00341E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C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1538E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07873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5DFE1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BEFCB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69530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5FD2F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A1EE4" w:rsidR="00B87ED3" w:rsidRPr="00812946" w:rsidRDefault="00341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A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8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B0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3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E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D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F2821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4E143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AD5B9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2D7BD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76293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18C1E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A5C7B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3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B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F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2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8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4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A9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FE20C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E4A97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5AAFF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78D3C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5BE44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981C6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CE9E7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9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DF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2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3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62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28AF3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FB08F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B105A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6D9D8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9E7C9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11BF0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03CBF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4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1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F2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1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E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7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F3F943" w:rsidR="00B87ED3" w:rsidRPr="00812946" w:rsidRDefault="00341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0E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731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558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C39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A88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1A4E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E7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57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52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3F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0F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93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30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1EF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