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78F1" w:rsidR="0061148E" w:rsidRPr="00812946" w:rsidRDefault="00CC4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0767" w:rsidR="0061148E" w:rsidRPr="00812946" w:rsidRDefault="00CC4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C2FE0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F213D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5F637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26EA7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A20D1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88822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18686" w:rsidR="00673BC7" w:rsidRPr="00812946" w:rsidRDefault="00CC48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AF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01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90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56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D9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7AF26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D183A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C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A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6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0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8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FDB3" w:rsidR="00B87ED3" w:rsidRPr="00812946" w:rsidRDefault="00CC48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3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0175B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54028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E0DD9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5BAD4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A82C1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170E9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ED8A0" w:rsidR="00B87ED3" w:rsidRPr="00812946" w:rsidRDefault="00CC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E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B0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1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D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8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2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C38F9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4A2CA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91FEB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906F6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A7A14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C8618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0C52D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7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3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0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F2FB8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51F9D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A674F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96F0A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BC350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C3DDA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6A469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9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C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E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B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D7527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B0918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C44CF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EC946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4D8BE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2A3C9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5AF84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9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C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3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B2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04DAA1" w:rsidR="00B87ED3" w:rsidRPr="00812946" w:rsidRDefault="00CC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509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691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87E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47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B9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3C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44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F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7E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AC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DA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35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8C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