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796C5" w:rsidR="0061148E" w:rsidRPr="00812946" w:rsidRDefault="00FB65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139CE" w:rsidR="0061148E" w:rsidRPr="00812946" w:rsidRDefault="00FB65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0666C5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A3979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E8996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6E7AFA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85932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827F1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43DC5D" w:rsidR="00673BC7" w:rsidRPr="00812946" w:rsidRDefault="00FB65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935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03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28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F7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4FB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2BC4B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EF4F2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5C1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7A6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62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F7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52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5D88C" w:rsidR="00B87ED3" w:rsidRPr="00812946" w:rsidRDefault="00FB65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7D0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BC47D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37D8A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76B72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09C42F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088AA6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35E70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927A4D" w:rsidR="00B87ED3" w:rsidRPr="00812946" w:rsidRDefault="00FB65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B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F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7F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9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AC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13591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8D288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C3B54C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8E1B9A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B3043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A04C7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3ED55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0F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5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EF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5D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7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F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4A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36232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1DCEA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EA5E74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AF1D0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A65B4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BCEDB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9BA28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F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4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9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8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6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9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75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D2C4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BE20B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4BEE0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95240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37F7B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686AC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5A0406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99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B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8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5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E3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92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4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6355C1" w:rsidR="00B87ED3" w:rsidRPr="00812946" w:rsidRDefault="00FB65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E0B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70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881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8D2D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9E7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99BF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DD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66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6D9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3B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06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F8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56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658D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2022-10-21T07:07:00.0000000Z</dcterms:modified>
</coreProperties>
</file>