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68BF" w:rsidR="0061148E" w:rsidRPr="00812946" w:rsidRDefault="00270A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90396" w:rsidR="0061148E" w:rsidRPr="00812946" w:rsidRDefault="00270A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C9A0E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29AA7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96F95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0E598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7CD37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8145E2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F8B0FA" w:rsidR="00673BC7" w:rsidRPr="00812946" w:rsidRDefault="00270A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6B78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36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4D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F71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E9D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973D8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71EDCE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59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A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0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B7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1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39D7" w:rsidR="00B87ED3" w:rsidRPr="00812946" w:rsidRDefault="00270A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B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7A21E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6D07C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4C304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BF652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9D1EE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CB991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49D384" w:rsidR="00B87ED3" w:rsidRPr="00812946" w:rsidRDefault="00270A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3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E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A4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6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7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D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5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1B90DD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F1502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28B018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A480C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D3265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22308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A8C6AA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15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9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4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AC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32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4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64B1A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4E5C5D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252B97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1C30D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1CD42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F6CF4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D7B7F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3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61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D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C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3C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8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2DBE8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0BDBEF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44F1B2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BD2378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89C8E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31AFB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45830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5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1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1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6A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AB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E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0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4E03A0" w:rsidR="00B87ED3" w:rsidRPr="00812946" w:rsidRDefault="00270A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66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8814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712F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374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BB8E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0B94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DD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1D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769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2A3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F7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F7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597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0A1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