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06C0" w:rsidR="0061148E" w:rsidRPr="00812946" w:rsidRDefault="003E7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73A6" w:rsidR="0061148E" w:rsidRPr="00812946" w:rsidRDefault="003E7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86C0B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AF6D1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C8C11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CC779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EEDA9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0CF93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59E63" w:rsidR="00673BC7" w:rsidRPr="00812946" w:rsidRDefault="003E7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D8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7E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66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33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C4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4275A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E025A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E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6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7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B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D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BC23" w:rsidR="00B87ED3" w:rsidRPr="00812946" w:rsidRDefault="003E7B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2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0F7D4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0C7A8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C8978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23371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D4281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CE75F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64FA7" w:rsidR="00B87ED3" w:rsidRPr="00812946" w:rsidRDefault="003E7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5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4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B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3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3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D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B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2F049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463A5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06073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18D34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95C90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0D753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A22EC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0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6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C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0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7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88A48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26907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AD5C1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7EC0D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16577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B259C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7A39E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9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E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A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C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424BA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F2FE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5BC07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6E583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16E9F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E5CB2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B65A1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C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9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6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EA1F32" w:rsidR="00B87ED3" w:rsidRPr="00812946" w:rsidRDefault="003E7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F1C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3D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4F2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D7A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60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B5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B8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5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6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48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F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80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04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B1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2022-10-28T13:53:00.0000000Z</dcterms:modified>
</coreProperties>
</file>