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AE73" w:rsidR="0061148E" w:rsidRPr="00812946" w:rsidRDefault="00497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19381" w:rsidR="0061148E" w:rsidRPr="00812946" w:rsidRDefault="00497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0B285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79148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95460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40C95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E7E61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CEF04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AF607" w:rsidR="00673BC7" w:rsidRPr="00812946" w:rsidRDefault="00497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4B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30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E6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6E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040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D479A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B8A92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19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F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2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EB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44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C05B" w:rsidR="00B87ED3" w:rsidRPr="00812946" w:rsidRDefault="004977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D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8A804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D3C48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9E590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748DD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EC1D8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168FA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7FFBC" w:rsidR="00B87ED3" w:rsidRPr="00812946" w:rsidRDefault="00497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6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5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9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3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2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FA272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9734F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25847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20452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D0091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22DE4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F07DF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9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5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9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B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3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B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B6FF7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06F34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6EC86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21602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0F756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4D773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5EAF0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1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1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7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1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8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4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C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C0841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1E8A1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0C438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74691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94503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A6B76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28989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9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4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8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F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9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6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1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09509" w:rsidR="00B87ED3" w:rsidRPr="00812946" w:rsidRDefault="00497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D82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F85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D06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7FE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80E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FF2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27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23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D4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D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5C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5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D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7D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2022-10-28T14:32:00.0000000Z</dcterms:modified>
</coreProperties>
</file>