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830C" w:rsidR="0061148E" w:rsidRPr="00812946" w:rsidRDefault="005B0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94AB" w:rsidR="0061148E" w:rsidRPr="00812946" w:rsidRDefault="005B0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9ADBD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A90F8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A5998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12035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952E9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AD154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FB0BC" w:rsidR="00673BC7" w:rsidRPr="00812946" w:rsidRDefault="005B04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33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42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D0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8E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15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F5BA4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13B34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6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C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B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3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6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EAAF" w:rsidR="00B87ED3" w:rsidRPr="00812946" w:rsidRDefault="005B04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E5B0E" w:rsidR="00B87ED3" w:rsidRPr="00812946" w:rsidRDefault="005B04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0C9B8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C13BC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E131C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0BD81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21DA0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52A65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8B782" w:rsidR="00B87ED3" w:rsidRPr="00812946" w:rsidRDefault="005B0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7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BC6A" w:rsidR="00B87ED3" w:rsidRPr="00812946" w:rsidRDefault="005B0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E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C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4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B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F8546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8344B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A1BBF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E26FB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BA45C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CF138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BC562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8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1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5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5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0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9A58C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60E22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53FA7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4595C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3DA73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7E2AF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BF272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D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5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2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C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16994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026E0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F0993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80816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4F5B9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BE32E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14D8B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1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A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2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365616" w:rsidR="00B87ED3" w:rsidRPr="00812946" w:rsidRDefault="005B0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CE4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085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C03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B3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37D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761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1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2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C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8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87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0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B8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041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