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C75A" w:rsidR="0061148E" w:rsidRPr="00812946" w:rsidRDefault="00BA3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6983" w:rsidR="0061148E" w:rsidRPr="00812946" w:rsidRDefault="00BA3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F4D89" w:rsidR="00673BC7" w:rsidRPr="00812946" w:rsidRDefault="00BA3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6F4E7" w:rsidR="00673BC7" w:rsidRPr="00812946" w:rsidRDefault="00BA3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AC6B2" w:rsidR="00673BC7" w:rsidRPr="00812946" w:rsidRDefault="00BA3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6F368" w:rsidR="00673BC7" w:rsidRPr="00812946" w:rsidRDefault="00BA3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D4A0C" w:rsidR="00673BC7" w:rsidRPr="00812946" w:rsidRDefault="00BA3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AF5FF" w:rsidR="00673BC7" w:rsidRPr="00812946" w:rsidRDefault="00BA3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D1749" w:rsidR="00673BC7" w:rsidRPr="00812946" w:rsidRDefault="00BA35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F88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20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8B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BE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DD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AECFE" w:rsidR="00B87ED3" w:rsidRPr="00812946" w:rsidRDefault="00BA3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D2569" w:rsidR="00B87ED3" w:rsidRPr="00812946" w:rsidRDefault="00BA3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1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4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DA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0D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A9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97623" w:rsidR="00B87ED3" w:rsidRPr="00812946" w:rsidRDefault="00BA35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0D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9D38D" w:rsidR="00B87ED3" w:rsidRPr="00812946" w:rsidRDefault="00BA3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67071" w:rsidR="00B87ED3" w:rsidRPr="00812946" w:rsidRDefault="00BA3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C2FEE" w:rsidR="00B87ED3" w:rsidRPr="00812946" w:rsidRDefault="00BA3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1786C" w:rsidR="00B87ED3" w:rsidRPr="00812946" w:rsidRDefault="00BA3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D1A2A" w:rsidR="00B87ED3" w:rsidRPr="00812946" w:rsidRDefault="00BA3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063A6" w:rsidR="00B87ED3" w:rsidRPr="00812946" w:rsidRDefault="00BA3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4C322" w:rsidR="00B87ED3" w:rsidRPr="00812946" w:rsidRDefault="00BA3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8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8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77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A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1C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9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B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BF863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059F1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0B4F2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1FD17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60B82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1F3023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EBFB8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B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75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A6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71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45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6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DF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51E1F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66863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5370D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EA8FA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70DDB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B7E39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52825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17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F8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A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58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3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1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E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27226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FDE35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F35E9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9A605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88C65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6AAEE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F8BAB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0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7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41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2F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EC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81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E0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32F7C6" w:rsidR="00B87ED3" w:rsidRPr="00812946" w:rsidRDefault="00BA3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45C2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9A4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DB44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B88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C5E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392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85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15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AE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70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2C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40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FF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358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