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FAEC6" w:rsidR="0061148E" w:rsidRPr="00812946" w:rsidRDefault="00DE3E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476B" w:rsidR="0061148E" w:rsidRPr="00812946" w:rsidRDefault="00DE3E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0A369" w:rsidR="00673BC7" w:rsidRPr="00812946" w:rsidRDefault="00DE3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19E8B" w:rsidR="00673BC7" w:rsidRPr="00812946" w:rsidRDefault="00DE3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2D7A2" w:rsidR="00673BC7" w:rsidRPr="00812946" w:rsidRDefault="00DE3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1ADEF0" w:rsidR="00673BC7" w:rsidRPr="00812946" w:rsidRDefault="00DE3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12F27" w:rsidR="00673BC7" w:rsidRPr="00812946" w:rsidRDefault="00DE3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E9A89" w:rsidR="00673BC7" w:rsidRPr="00812946" w:rsidRDefault="00DE3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37EB4" w:rsidR="00673BC7" w:rsidRPr="00812946" w:rsidRDefault="00DE3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4A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B9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5C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399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276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1789A6" w:rsidR="00B87ED3" w:rsidRPr="00812946" w:rsidRDefault="00DE3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332D4" w:rsidR="00B87ED3" w:rsidRPr="00812946" w:rsidRDefault="00DE3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C3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85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B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C8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90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C9F44" w:rsidR="00B87ED3" w:rsidRPr="00812946" w:rsidRDefault="00DE3E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5387E" w:rsidR="00B87ED3" w:rsidRPr="00812946" w:rsidRDefault="00DE3E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C98FC" w:rsidR="00B87ED3" w:rsidRPr="00812946" w:rsidRDefault="00DE3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62FC7" w:rsidR="00B87ED3" w:rsidRPr="00812946" w:rsidRDefault="00DE3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BA15F" w:rsidR="00B87ED3" w:rsidRPr="00812946" w:rsidRDefault="00DE3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6778E" w:rsidR="00B87ED3" w:rsidRPr="00812946" w:rsidRDefault="00DE3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F5D76" w:rsidR="00B87ED3" w:rsidRPr="00812946" w:rsidRDefault="00DE3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08E17" w:rsidR="00B87ED3" w:rsidRPr="00812946" w:rsidRDefault="00DE3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1A09B" w:rsidR="00B87ED3" w:rsidRPr="00812946" w:rsidRDefault="00DE3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5D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3A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A8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2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13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A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2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0BA27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A45E72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3D6E2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E1FCE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DC023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23A88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0F9F8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4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83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76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6F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10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C2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29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56086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7953A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AB3B78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13429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CCF3C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3347D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D8E17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4B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4B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52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B0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71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17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0F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CCAB3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4F797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5749C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0747B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47650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C7771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F26B6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91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2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76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17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B7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F0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CC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272588" w:rsidR="00B87ED3" w:rsidRPr="00812946" w:rsidRDefault="00DE3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7301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C30D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9E7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D3E7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B3AC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262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7B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FB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F3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AE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30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56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ED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3EF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2022-10-21T07:36:00.0000000Z</dcterms:modified>
</coreProperties>
</file>