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E20D8" w:rsidR="0061148E" w:rsidRPr="00812946" w:rsidRDefault="002805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220D" w:rsidR="0061148E" w:rsidRPr="00812946" w:rsidRDefault="002805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9EFA1" w:rsidR="00673BC7" w:rsidRPr="00812946" w:rsidRDefault="00280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5354B" w:rsidR="00673BC7" w:rsidRPr="00812946" w:rsidRDefault="00280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9CD12" w:rsidR="00673BC7" w:rsidRPr="00812946" w:rsidRDefault="00280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F6F55" w:rsidR="00673BC7" w:rsidRPr="00812946" w:rsidRDefault="00280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65B4E" w:rsidR="00673BC7" w:rsidRPr="00812946" w:rsidRDefault="00280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2EE20" w:rsidR="00673BC7" w:rsidRPr="00812946" w:rsidRDefault="00280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5B53E" w:rsidR="00673BC7" w:rsidRPr="00812946" w:rsidRDefault="002805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F1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586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7C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226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46B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5721E" w:rsidR="00B87ED3" w:rsidRPr="00812946" w:rsidRDefault="00280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35B5B" w:rsidR="00B87ED3" w:rsidRPr="00812946" w:rsidRDefault="00280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41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6A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1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9C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32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A00BB" w:rsidR="00B87ED3" w:rsidRPr="00812946" w:rsidRDefault="002805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8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FF39F" w:rsidR="00B87ED3" w:rsidRPr="00812946" w:rsidRDefault="00280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52C80" w:rsidR="00B87ED3" w:rsidRPr="00812946" w:rsidRDefault="00280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626D2" w:rsidR="00B87ED3" w:rsidRPr="00812946" w:rsidRDefault="00280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37FD7" w:rsidR="00B87ED3" w:rsidRPr="00812946" w:rsidRDefault="00280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F283C" w:rsidR="00B87ED3" w:rsidRPr="00812946" w:rsidRDefault="00280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4EA46" w:rsidR="00B87ED3" w:rsidRPr="00812946" w:rsidRDefault="00280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B1E63" w:rsidR="00B87ED3" w:rsidRPr="00812946" w:rsidRDefault="002805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C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91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BF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4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76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5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9A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92309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A4C38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AEC3A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2B595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89A77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C813F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A4B22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1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AF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2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D0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9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4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14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54454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7691D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C232F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DF03F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26713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D24E1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CE39B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B1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5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EA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68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3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A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8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3F7A5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C9050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B20E0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AEF08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B34B8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724EF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CDF92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5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93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1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E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24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09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98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A354C9" w:rsidR="00B87ED3" w:rsidRPr="00812946" w:rsidRDefault="002805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36FC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E9B0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DC37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E9A2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E7E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E94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87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36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EC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CF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62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9A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59F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059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