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600D" w:rsidR="0061148E" w:rsidRPr="00812946" w:rsidRDefault="00642A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D26E" w:rsidR="0061148E" w:rsidRPr="00812946" w:rsidRDefault="00642A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B6DC5" w:rsidR="00673BC7" w:rsidRPr="00812946" w:rsidRDefault="0064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08397" w:rsidR="00673BC7" w:rsidRPr="00812946" w:rsidRDefault="0064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D0EF7" w:rsidR="00673BC7" w:rsidRPr="00812946" w:rsidRDefault="0064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AFA93" w:rsidR="00673BC7" w:rsidRPr="00812946" w:rsidRDefault="0064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CDDF4" w:rsidR="00673BC7" w:rsidRPr="00812946" w:rsidRDefault="0064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88262" w:rsidR="00673BC7" w:rsidRPr="00812946" w:rsidRDefault="0064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35AA0" w:rsidR="00673BC7" w:rsidRPr="00812946" w:rsidRDefault="0064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19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1D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9F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55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D3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AC16A" w:rsidR="00B87ED3" w:rsidRPr="00812946" w:rsidRDefault="0064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D7F0E" w:rsidR="00B87ED3" w:rsidRPr="00812946" w:rsidRDefault="0064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CA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D1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B7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6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E8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CD382" w:rsidR="00B87ED3" w:rsidRPr="00812946" w:rsidRDefault="00642A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02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FD6F0" w:rsidR="00B87ED3" w:rsidRPr="00812946" w:rsidRDefault="0064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63552" w:rsidR="00B87ED3" w:rsidRPr="00812946" w:rsidRDefault="0064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3B7F4" w:rsidR="00B87ED3" w:rsidRPr="00812946" w:rsidRDefault="0064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F2CEF" w:rsidR="00B87ED3" w:rsidRPr="00812946" w:rsidRDefault="0064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1A6FD" w:rsidR="00B87ED3" w:rsidRPr="00812946" w:rsidRDefault="0064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AB6ED" w:rsidR="00B87ED3" w:rsidRPr="00812946" w:rsidRDefault="0064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1C428" w:rsidR="00B87ED3" w:rsidRPr="00812946" w:rsidRDefault="0064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55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85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D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B7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00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87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0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F4AAE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C35FE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28533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AC287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85AF0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EC25A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C756B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B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2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E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59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56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30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6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56347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CBD88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1A989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0316C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013F6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3C862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928C6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E7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FB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E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4B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A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B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F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4DA6E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4013A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A4BD0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E0B9D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46115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C9CB2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1B818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7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FF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3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06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D5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44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1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CC97B1" w:rsidR="00B87ED3" w:rsidRPr="00812946" w:rsidRDefault="0064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C9A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1C1D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7E6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CE7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698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908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42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5C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6D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CA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E4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24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60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2AC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2022-10-28T20:07:00.0000000Z</dcterms:modified>
</coreProperties>
</file>