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B679" w:rsidR="0061148E" w:rsidRPr="00812946" w:rsidRDefault="00816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51AF" w:rsidR="0061148E" w:rsidRPr="00812946" w:rsidRDefault="00816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9C567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806A1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C7C4C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C0873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A2C03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B9BAF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57EFA" w:rsidR="00673BC7" w:rsidRPr="00812946" w:rsidRDefault="0081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05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AB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FB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C2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9B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1E3DA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94C26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4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8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D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7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E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0F0D" w:rsidR="00B87ED3" w:rsidRPr="00812946" w:rsidRDefault="00816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EDA3" w:rsidR="00B87ED3" w:rsidRPr="00812946" w:rsidRDefault="00816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ED1E3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BA72D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D4892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14B49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30B26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CE2A2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7DA96" w:rsidR="00B87ED3" w:rsidRPr="00812946" w:rsidRDefault="0081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C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F4A9" w:rsidR="00B87ED3" w:rsidRPr="00812946" w:rsidRDefault="00816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F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2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FE8B" w:rsidR="00B87ED3" w:rsidRPr="00812946" w:rsidRDefault="00816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1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5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73496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83CE5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9BDE2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9894E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B4522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8FEE7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308F2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5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D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5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5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F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A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0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CE931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A3A60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3D63E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99F5F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061D7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7D632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59CB2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E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5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2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2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9E0E7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ECFE7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81CAB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6E54F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3DCA9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557E7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98F4C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AB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7E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E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3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D57C0" w:rsidR="00B87ED3" w:rsidRPr="00812946" w:rsidRDefault="0081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25E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B4F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17C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1E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31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5AC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C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86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88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31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B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C4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FA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FFD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2022-10-28T20:47:00.0000000Z</dcterms:modified>
</coreProperties>
</file>