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0BAE" w:rsidR="0061148E" w:rsidRPr="00812946" w:rsidRDefault="006B2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1774" w:rsidR="0061148E" w:rsidRPr="00812946" w:rsidRDefault="006B2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F687D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7E0FE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BF1B0D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2039E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B6123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7AE82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334575" w:rsidR="00673BC7" w:rsidRPr="00812946" w:rsidRDefault="006B27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97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01D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091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F3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51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4ADA9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FFACB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E2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1A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3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C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219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1341" w:rsidR="00B87ED3" w:rsidRPr="00812946" w:rsidRDefault="006B27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F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B6B063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469BD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75C02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8E691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6B65F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9E1998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C04E8" w:rsidR="00B87ED3" w:rsidRPr="00812946" w:rsidRDefault="006B2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97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91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6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23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2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8A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2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B2581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590A3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B8070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AD51F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803C93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621E8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59CF7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8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0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09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F9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37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D9018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C6110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449B9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0D168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784F46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8A55D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2386A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DA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A7460" w:rsidR="00B87ED3" w:rsidRPr="00812946" w:rsidRDefault="006B27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CF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E2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5D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D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AE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BEA72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77A36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4C676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EE59B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D9A34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10E3D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B137D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E0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4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E6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1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A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1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5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0C931A" w:rsidR="00B87ED3" w:rsidRPr="00812946" w:rsidRDefault="006B2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F2A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8775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8DB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2EA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3FE3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753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44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C7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ED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EE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33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D7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31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27E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