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7F10B" w:rsidR="0061148E" w:rsidRPr="00812946" w:rsidRDefault="00825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9DB9" w:rsidR="0061148E" w:rsidRPr="00812946" w:rsidRDefault="00825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8E55E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75EA1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5A197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FD7794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CE725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17074E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823C76" w:rsidR="00673BC7" w:rsidRPr="00812946" w:rsidRDefault="008255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07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CE0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431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2D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13D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87825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59DA7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2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13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AB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E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8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F586B" w:rsidR="00B87ED3" w:rsidRPr="00812946" w:rsidRDefault="008255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C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3BC51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D6A2C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05619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7825F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E7749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A2FEB6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1D96B" w:rsidR="00B87ED3" w:rsidRPr="00812946" w:rsidRDefault="00825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4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E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D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4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A844" w:rsidR="00B87ED3" w:rsidRPr="00812946" w:rsidRDefault="008255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27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EC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85299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9D2AD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B9E16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F2E39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9924B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A8795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AF6D1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57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0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8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0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4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B9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C7AD2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A65FB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FD18D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6FDAB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7A627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10C02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01273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0B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2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E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E6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E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69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A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5B91E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F4229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EC9AE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E3F08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6747D4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EDA02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A6989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9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0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D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0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8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5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8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09A95F" w:rsidR="00B87ED3" w:rsidRPr="00812946" w:rsidRDefault="00825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7BB2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ACA4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08A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05D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6556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0BD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3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5C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2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DA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73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5D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32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55DE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2022-10-28T22:20:00.0000000Z</dcterms:modified>
</coreProperties>
</file>