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E454" w:rsidR="0061148E" w:rsidRPr="00812946" w:rsidRDefault="008F1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6582" w:rsidR="0061148E" w:rsidRPr="00812946" w:rsidRDefault="008F1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0A829" w:rsidR="00673BC7" w:rsidRPr="00812946" w:rsidRDefault="008F17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6881B" w:rsidR="00673BC7" w:rsidRPr="00812946" w:rsidRDefault="008F17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68EFD" w:rsidR="00673BC7" w:rsidRPr="00812946" w:rsidRDefault="008F17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CB98F" w:rsidR="00673BC7" w:rsidRPr="00812946" w:rsidRDefault="008F17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BA596" w:rsidR="00673BC7" w:rsidRPr="00812946" w:rsidRDefault="008F17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6D569" w:rsidR="00673BC7" w:rsidRPr="00812946" w:rsidRDefault="008F17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30BFF" w:rsidR="00673BC7" w:rsidRPr="00812946" w:rsidRDefault="008F17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10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B63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DA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92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382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794A8" w:rsidR="00B87ED3" w:rsidRPr="00812946" w:rsidRDefault="008F1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25352" w:rsidR="00B87ED3" w:rsidRPr="00812946" w:rsidRDefault="008F1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F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A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E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4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6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4044E" w:rsidR="00B87ED3" w:rsidRPr="00812946" w:rsidRDefault="008F17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34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E2789" w:rsidR="00B87ED3" w:rsidRPr="00812946" w:rsidRDefault="008F1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7BC8D" w:rsidR="00B87ED3" w:rsidRPr="00812946" w:rsidRDefault="008F1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B27561" w:rsidR="00B87ED3" w:rsidRPr="00812946" w:rsidRDefault="008F1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10022" w:rsidR="00B87ED3" w:rsidRPr="00812946" w:rsidRDefault="008F1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A7050" w:rsidR="00B87ED3" w:rsidRPr="00812946" w:rsidRDefault="008F1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1DDF1" w:rsidR="00B87ED3" w:rsidRPr="00812946" w:rsidRDefault="008F1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187CA" w:rsidR="00B87ED3" w:rsidRPr="00812946" w:rsidRDefault="008F1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F6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91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0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EF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9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C4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30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51584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9E896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FB0D3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265EE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C54AD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B8763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7D921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76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C7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F6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4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96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5A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8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BB6D7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B4440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C34F4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8FBA5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12C36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31B51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41DF6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24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1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5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9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9D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E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5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46D87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DEE70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8D283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55BA4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48CF2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173DF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E211E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B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0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C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9A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FF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73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6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5CE730" w:rsidR="00B87ED3" w:rsidRPr="00812946" w:rsidRDefault="008F1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07F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76A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D66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1A6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AEE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B1F7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DF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F6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E7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A0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20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22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8B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170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2022-10-28T22:22:00.0000000Z</dcterms:modified>
</coreProperties>
</file>