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CE454" w:rsidR="0061148E" w:rsidRPr="00812946" w:rsidRDefault="008F1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66582" w:rsidR="0061148E" w:rsidRPr="00812946" w:rsidRDefault="008F17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20A829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6881B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268EFD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CB98F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EBA596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6D569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30BFF" w:rsidR="00673BC7" w:rsidRPr="00812946" w:rsidRDefault="008F170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103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B6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DA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92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38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794A8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25352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F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3A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5E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4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6E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044E" w:rsidR="00B87ED3" w:rsidRPr="00812946" w:rsidRDefault="008F17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347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FE2789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7BC8D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27561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10022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A7050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1DDF1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187CA" w:rsidR="00B87ED3" w:rsidRPr="00812946" w:rsidRDefault="008F17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F6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1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E0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EF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39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4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30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51584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C9E896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FB0D3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265EE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C54AD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B8763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7D921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6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6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D4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96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5A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18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BB6D7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B4440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C34F4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8FBA5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12C36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31B51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41DF6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24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61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5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A9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D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BE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5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46D87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DEE70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8D283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55BA4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48CF2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1173DF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E211E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B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0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C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9A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FF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3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96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5CE730" w:rsidR="00B87ED3" w:rsidRPr="00812946" w:rsidRDefault="008F17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07F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76A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D661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1A64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AEEC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B1F7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DF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F6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E7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A0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20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22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8B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170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2022-10-28T22:22:00.0000000Z</dcterms:modified>
</coreProperties>
</file>