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4C6E" w:rsidR="0061148E" w:rsidRPr="00944D28" w:rsidRDefault="00062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3EDB" w:rsidR="0061148E" w:rsidRPr="004A7085" w:rsidRDefault="00062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39BCC" w:rsidR="00B87ED3" w:rsidRPr="00944D28" w:rsidRDefault="0006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7D560" w:rsidR="00B87ED3" w:rsidRPr="00944D28" w:rsidRDefault="0006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B5D0C" w:rsidR="00B87ED3" w:rsidRPr="00944D28" w:rsidRDefault="0006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0CC83" w:rsidR="00B87ED3" w:rsidRPr="00944D28" w:rsidRDefault="0006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2D077" w:rsidR="00B87ED3" w:rsidRPr="00944D28" w:rsidRDefault="0006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1A24C" w:rsidR="00B87ED3" w:rsidRPr="00944D28" w:rsidRDefault="0006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26EA8" w:rsidR="00B87ED3" w:rsidRPr="00944D28" w:rsidRDefault="0006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72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2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F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9618C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32A56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3B5E3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9BF9" w:rsidR="00B87ED3" w:rsidRPr="00944D28" w:rsidRDefault="00062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C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9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36CA5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594A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C5E1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5AA30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26707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D1BE3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5DB79" w:rsidR="00B87ED3" w:rsidRPr="00944D28" w:rsidRDefault="0006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E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A9D2B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BE901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152A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2E69C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11DCB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78E6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4478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C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A3225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7EF4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E3C64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7EA07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092B4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8241F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9C9DD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9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92FC1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69B36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AFA9A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2D5EC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E3681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B04F4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3328" w:rsidR="00B87ED3" w:rsidRPr="00944D28" w:rsidRDefault="0006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9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