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0B272" w:rsidR="0061148E" w:rsidRPr="00944D28" w:rsidRDefault="00142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ED55A" w:rsidR="0061148E" w:rsidRPr="004A7085" w:rsidRDefault="00142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0E0B87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292D8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056B5F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F1EEDE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7482CE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5DBE22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D330B" w:rsidR="00B87ED3" w:rsidRPr="00944D28" w:rsidRDefault="001422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BA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3C8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8D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82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9046B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DE0EF7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A348E6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28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9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EA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BB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6D895" w:rsidR="00B87ED3" w:rsidRPr="00944D28" w:rsidRDefault="00142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0E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AFAD7" w:rsidR="00B87ED3" w:rsidRPr="00944D28" w:rsidRDefault="00142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822D4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BF1AB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AC36D9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93DE8E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E9949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A0922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95656" w:rsidR="00B87ED3" w:rsidRPr="00944D28" w:rsidRDefault="00142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D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3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3B039" w:rsidR="00B87ED3" w:rsidRPr="00944D28" w:rsidRDefault="0014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DC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B5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D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1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5AF36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0BE10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D14494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D3327E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EFAB3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71AD6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E2515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F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0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4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7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D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10831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A4073B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86FAB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B2BC2F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92666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F3B2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C392F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4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0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2F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0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A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D66D94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190684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BB55C2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F54B1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38662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23BAC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50952" w:rsidR="00B87ED3" w:rsidRPr="00944D28" w:rsidRDefault="00142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6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D5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F6818" w:rsidR="00B87ED3" w:rsidRPr="00944D28" w:rsidRDefault="0014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7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48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3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22D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2022-10-20T22:59:00.0000000Z</dcterms:modified>
</coreProperties>
</file>