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B272" w:rsidR="0061148E" w:rsidRPr="00944D28" w:rsidRDefault="00142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D55A" w:rsidR="0061148E" w:rsidRPr="004A7085" w:rsidRDefault="00142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E0B87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292D8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56B5F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1EEDE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482CE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DBE22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D330B" w:rsidR="00B87ED3" w:rsidRPr="00944D28" w:rsidRDefault="00142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B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C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8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8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046B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0EF7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48E6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D895" w:rsidR="00B87ED3" w:rsidRPr="00944D28" w:rsidRDefault="00142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FAD7" w:rsidR="00B87ED3" w:rsidRPr="00944D28" w:rsidRDefault="00142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22D4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F1AB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36D9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3DE8E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9949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A0922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5656" w:rsidR="00B87ED3" w:rsidRPr="00944D28" w:rsidRDefault="00142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B039" w:rsidR="00B87ED3" w:rsidRPr="00944D28" w:rsidRDefault="0014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AF36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0BE10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14494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3327E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EFAB3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71AD6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2515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0831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4073B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86FAB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BC2F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92666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BF3B2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C392F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66D94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0684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B55C2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F54B1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38662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23BAC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0952" w:rsidR="00B87ED3" w:rsidRPr="00944D28" w:rsidRDefault="00142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6818" w:rsidR="00B87ED3" w:rsidRPr="00944D28" w:rsidRDefault="0014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2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2022-10-20T22:59:00.0000000Z</dcterms:modified>
</coreProperties>
</file>