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DD5A" w:rsidR="0061148E" w:rsidRPr="00944D28" w:rsidRDefault="005F3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3409" w:rsidR="0061148E" w:rsidRPr="004A7085" w:rsidRDefault="005F3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43037" w:rsidR="00B87ED3" w:rsidRPr="00944D28" w:rsidRDefault="005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86A0" w:rsidR="00B87ED3" w:rsidRPr="00944D28" w:rsidRDefault="005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16495" w:rsidR="00B87ED3" w:rsidRPr="00944D28" w:rsidRDefault="005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2EBF" w:rsidR="00B87ED3" w:rsidRPr="00944D28" w:rsidRDefault="005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0430D" w:rsidR="00B87ED3" w:rsidRPr="00944D28" w:rsidRDefault="005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34345" w:rsidR="00B87ED3" w:rsidRPr="00944D28" w:rsidRDefault="005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E7D9C" w:rsidR="00B87ED3" w:rsidRPr="00944D28" w:rsidRDefault="005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F0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8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A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2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DA4CE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19F91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9FEAA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FA43" w:rsidR="00B87ED3" w:rsidRPr="00944D28" w:rsidRDefault="005F3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7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428E1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C2626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44788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CCFCD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3600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59C18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5CF7C" w:rsidR="00B87ED3" w:rsidRPr="00944D28" w:rsidRDefault="005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02A9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EE7E2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87A36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7196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EB4E0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A4D56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1090D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D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CA14D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8DF15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48A96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6D4F8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8741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E5052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9E298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C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8E75F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3FD29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060A2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C1C3E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BEE52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34152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D1B9E" w:rsidR="00B87ED3" w:rsidRPr="00944D28" w:rsidRDefault="005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D439" w:rsidR="00B87ED3" w:rsidRPr="00944D28" w:rsidRDefault="005F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7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F8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