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D5F5E" w:rsidR="0061148E" w:rsidRPr="00944D28" w:rsidRDefault="00C64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34EDE" w:rsidR="0061148E" w:rsidRPr="004A7085" w:rsidRDefault="00C64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2C743" w:rsidR="00B87ED3" w:rsidRPr="00944D28" w:rsidRDefault="00C6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C0FE8" w:rsidR="00B87ED3" w:rsidRPr="00944D28" w:rsidRDefault="00C6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FAF51" w:rsidR="00B87ED3" w:rsidRPr="00944D28" w:rsidRDefault="00C6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BF71B" w:rsidR="00B87ED3" w:rsidRPr="00944D28" w:rsidRDefault="00C6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13358" w:rsidR="00B87ED3" w:rsidRPr="00944D28" w:rsidRDefault="00C6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A3A87" w:rsidR="00B87ED3" w:rsidRPr="00944D28" w:rsidRDefault="00C6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628D3" w:rsidR="00B87ED3" w:rsidRPr="00944D28" w:rsidRDefault="00C6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5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E0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43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0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40B5C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C446A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7411C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4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2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0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D011" w:rsidR="00B87ED3" w:rsidRPr="00944D28" w:rsidRDefault="00C64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9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98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410F6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BA22F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EEB55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38EF4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5EE85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84FA1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DE594" w:rsidR="00B87ED3" w:rsidRPr="00944D28" w:rsidRDefault="00C6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9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C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D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434C5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56800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C1D38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DAF06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96134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B48AB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98CE5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F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F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6BC7B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F6E91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F166E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2E87B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A583C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05291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9D023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9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1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C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2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96585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2E782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F24DE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A1CF4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05C28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7F37F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87629" w:rsidR="00B87ED3" w:rsidRPr="00944D28" w:rsidRDefault="00C6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8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6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5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DA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2022-10-21T01:27:00.0000000Z</dcterms:modified>
</coreProperties>
</file>