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3656" w:rsidR="0061148E" w:rsidRPr="00944D28" w:rsidRDefault="009E7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834C" w:rsidR="0061148E" w:rsidRPr="004A7085" w:rsidRDefault="009E7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0CA11" w:rsidR="00B87ED3" w:rsidRPr="00944D28" w:rsidRDefault="009E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240C3" w:rsidR="00B87ED3" w:rsidRPr="00944D28" w:rsidRDefault="009E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8C078" w:rsidR="00B87ED3" w:rsidRPr="00944D28" w:rsidRDefault="009E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D2D80" w:rsidR="00B87ED3" w:rsidRPr="00944D28" w:rsidRDefault="009E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626B5" w:rsidR="00B87ED3" w:rsidRPr="00944D28" w:rsidRDefault="009E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EA182" w:rsidR="00B87ED3" w:rsidRPr="00944D28" w:rsidRDefault="009E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72322" w:rsidR="00B87ED3" w:rsidRPr="00944D28" w:rsidRDefault="009E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E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50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82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F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1EC19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D579A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E2D6C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A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D4FDB" w:rsidR="00B87ED3" w:rsidRPr="00944D28" w:rsidRDefault="009E7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6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16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E2E5B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E3452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747E3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05F6D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19C92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F203C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CCC36" w:rsidR="00B87ED3" w:rsidRPr="00944D28" w:rsidRDefault="009E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5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A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4E0ED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DC4D3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C4D6A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301C4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3405A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86B9C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39F89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5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68D64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0711C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CAD0B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88AE9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1FB44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ED421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6F3D4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0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1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4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26D0D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59F9E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5D40F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84658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A1E07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A6E32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A9FEB" w:rsidR="00B87ED3" w:rsidRPr="00944D28" w:rsidRDefault="009E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E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5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F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2D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2022-10-21T01:33:00.0000000Z</dcterms:modified>
</coreProperties>
</file>